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B791" w14:textId="1EC878D3" w:rsidR="000D4796" w:rsidRPr="000D4796" w:rsidRDefault="000D4796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72"/>
          <w:szCs w:val="72"/>
        </w:rPr>
      </w:pPr>
      <w:r w:rsidRPr="000D4796">
        <w:rPr>
          <w:rFonts w:ascii="Times New Roman" w:eastAsia="Times New Roman" w:hAnsi="Times New Roman" w:cs="Times New Roman"/>
          <w:color w:val="000000"/>
          <w:sz w:val="72"/>
          <w:szCs w:val="72"/>
        </w:rPr>
        <w:t>CERTIFICATE OF APPRECIATION</w:t>
      </w:r>
    </w:p>
    <w:p w14:paraId="729EE586" w14:textId="121B728C" w:rsidR="000D4796" w:rsidRPr="001B301F" w:rsidRDefault="000D4796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22222"/>
          <w:sz w:val="44"/>
          <w:szCs w:val="44"/>
        </w:rPr>
      </w:pPr>
      <w:r w:rsidRPr="001B301F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</w:rPr>
        <w:t>is presents to</w:t>
      </w:r>
    </w:p>
    <w:p w14:paraId="02ED8C1D" w14:textId="4D7A05DE" w:rsidR="000D4796" w:rsidRPr="00941AB2" w:rsidRDefault="00941AB2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96"/>
          <w:szCs w:val="96"/>
        </w:rPr>
      </w:pPr>
      <w:r w:rsidRPr="00941AB2">
        <w:rPr>
          <w:rFonts w:ascii="Times New Roman" w:eastAsia="Times New Roman" w:hAnsi="Times New Roman" w:cs="Times New Roman"/>
          <w:color w:val="000000"/>
          <w:sz w:val="96"/>
          <w:szCs w:val="96"/>
        </w:rPr>
        <w:t>Name Here</w:t>
      </w:r>
    </w:p>
    <w:p w14:paraId="4B80878D" w14:textId="5E070FFC" w:rsidR="000D4796" w:rsidRPr="00941AB2" w:rsidRDefault="00941AB2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941AB2">
        <w:rPr>
          <w:rFonts w:ascii="Times New Roman" w:eastAsia="Times New Roman" w:hAnsi="Times New Roman" w:cs="Times New Roman"/>
          <w:color w:val="000000"/>
          <w:sz w:val="52"/>
          <w:szCs w:val="52"/>
        </w:rPr>
        <w:t>Recognition description.</w:t>
      </w:r>
    </w:p>
    <w:p w14:paraId="4FFD2F68" w14:textId="6BC429CB" w:rsidR="00941AB2" w:rsidRPr="00941AB2" w:rsidRDefault="00941AB2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941AB2">
        <w:rPr>
          <w:rFonts w:ascii="Times New Roman" w:eastAsia="Times New Roman" w:hAnsi="Times New Roman" w:cs="Times New Roman"/>
          <w:color w:val="000000"/>
          <w:sz w:val="52"/>
          <w:szCs w:val="52"/>
        </w:rPr>
        <w:t>Three-four lines.</w:t>
      </w:r>
    </w:p>
    <w:p w14:paraId="05C2740F" w14:textId="77777777" w:rsidR="00941AB2" w:rsidRDefault="00941AB2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941AB2">
        <w:rPr>
          <w:rFonts w:ascii="Times New Roman" w:eastAsia="Times New Roman" w:hAnsi="Times New Roman" w:cs="Times New Roman"/>
          <w:color w:val="000000"/>
          <w:sz w:val="52"/>
          <w:szCs w:val="52"/>
        </w:rPr>
        <w:t>If the logo moves to next page,</w:t>
      </w:r>
    </w:p>
    <w:p w14:paraId="5F84464F" w14:textId="62D44E08" w:rsidR="00941AB2" w:rsidRPr="00941AB2" w:rsidRDefault="00941AB2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941AB2">
        <w:rPr>
          <w:rFonts w:ascii="Times New Roman" w:eastAsia="Times New Roman" w:hAnsi="Times New Roman" w:cs="Times New Roman"/>
          <w:color w:val="000000"/>
          <w:sz w:val="52"/>
          <w:szCs w:val="52"/>
        </w:rPr>
        <w:t>adjust sizing accordingly.</w:t>
      </w:r>
    </w:p>
    <w:p w14:paraId="26E45AC0" w14:textId="77777777" w:rsidR="000D4796" w:rsidRPr="000D4796" w:rsidRDefault="000D4796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48"/>
          <w:szCs w:val="48"/>
        </w:rPr>
      </w:pPr>
    </w:p>
    <w:p w14:paraId="0343550D" w14:textId="1B24B5CB" w:rsidR="000D4796" w:rsidRPr="000D4796" w:rsidRDefault="000D4796" w:rsidP="000D4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52"/>
          <w:szCs w:val="52"/>
        </w:rPr>
      </w:pPr>
      <w:r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_______________ </w:t>
      </w:r>
      <w:r>
        <w:rPr>
          <w:rFonts w:ascii="Times New Roman" w:eastAsia="Times New Roman" w:hAnsi="Times New Roman" w:cs="Times New Roman"/>
          <w:noProof/>
          <w:color w:val="222222"/>
          <w:sz w:val="52"/>
          <w:szCs w:val="52"/>
        </w:rPr>
        <w:drawing>
          <wp:inline distT="0" distB="0" distL="0" distR="0" wp14:anchorId="5DEBFC55" wp14:editId="2420CE76">
            <wp:extent cx="126633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3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52"/>
          <w:szCs w:val="52"/>
        </w:rPr>
        <w:t xml:space="preserve"> _______________</w:t>
      </w:r>
    </w:p>
    <w:sectPr w:rsidR="000D4796" w:rsidRPr="000D4796" w:rsidSect="000D4796">
      <w:pgSz w:w="15840" w:h="12240" w:orient="landscape" w:code="1"/>
      <w:pgMar w:top="2160" w:right="2160" w:bottom="216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796"/>
    <w:rsid w:val="000D4796"/>
    <w:rsid w:val="001B301F"/>
    <w:rsid w:val="00331E54"/>
    <w:rsid w:val="006E759C"/>
    <w:rsid w:val="00925E4C"/>
    <w:rsid w:val="0094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AA279A"/>
  <w15:chartTrackingRefBased/>
  <w15:docId w15:val="{EF23DA69-0CAC-47D3-9A0D-CF5FD92F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7B67-6779-4371-ACE3-CCBDC8A0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Nichols-Stewart, Jennifer</dc:creator>
  <cp:keywords/>
  <dc:description/>
  <cp:lastModifiedBy>Brunetta, Stephanie</cp:lastModifiedBy>
  <cp:revision>2</cp:revision>
  <dcterms:created xsi:type="dcterms:W3CDTF">2024-09-03T18:16:00Z</dcterms:created>
  <dcterms:modified xsi:type="dcterms:W3CDTF">2024-09-03T18:16:00Z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a247d04c-ede8-49f5-8687-b478a0463f21</vt:lpwstr>
  </property>
</Properties>
</file>